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FE7D8" w14:textId="77777777" w:rsidR="00AD427B" w:rsidRDefault="008A132D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7F8FE805" wp14:editId="7F8FE80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01925" cy="1157605"/>
            <wp:effectExtent l="19050" t="0" r="3175" b="0"/>
            <wp:wrapSquare wrapText="bothSides"/>
            <wp:docPr id="2" name="Image 1" descr="CAE petit triangle à dr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 petit triangle à droit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FE7D9" w14:textId="77777777" w:rsidR="00AD427B" w:rsidRDefault="00AD427B">
      <w:pPr>
        <w:pStyle w:val="Titre"/>
        <w:rPr>
          <w:rFonts w:ascii="Arial" w:hAnsi="Arial"/>
          <w:sz w:val="28"/>
          <w:u w:val="single"/>
        </w:rPr>
      </w:pPr>
    </w:p>
    <w:p w14:paraId="7F8FE7DA" w14:textId="77777777" w:rsidR="008A132D" w:rsidRDefault="008A132D" w:rsidP="004312D4">
      <w:pPr>
        <w:pStyle w:val="Sous-titre"/>
        <w:rPr>
          <w:rFonts w:ascii="Arial" w:hAnsi="Arial"/>
          <w:sz w:val="28"/>
          <w:u w:val="none"/>
        </w:rPr>
      </w:pPr>
    </w:p>
    <w:p w14:paraId="7F8FE7DB" w14:textId="77777777" w:rsidR="008A132D" w:rsidRDefault="008A132D" w:rsidP="004312D4">
      <w:pPr>
        <w:pStyle w:val="Sous-titre"/>
        <w:rPr>
          <w:rFonts w:ascii="Arial" w:hAnsi="Arial"/>
          <w:sz w:val="28"/>
          <w:u w:val="none"/>
        </w:rPr>
      </w:pPr>
    </w:p>
    <w:p w14:paraId="7F8FE7DC" w14:textId="77777777" w:rsidR="008A132D" w:rsidRDefault="008A132D" w:rsidP="004312D4">
      <w:pPr>
        <w:pStyle w:val="Sous-titre"/>
        <w:rPr>
          <w:rFonts w:ascii="Arial" w:hAnsi="Arial"/>
          <w:sz w:val="28"/>
          <w:u w:val="none"/>
        </w:rPr>
      </w:pPr>
    </w:p>
    <w:p w14:paraId="7F8FE7DD" w14:textId="77777777" w:rsidR="00963C91" w:rsidRDefault="00963C91" w:rsidP="004312D4">
      <w:pPr>
        <w:pStyle w:val="Sous-titre"/>
        <w:rPr>
          <w:rFonts w:ascii="Arial" w:hAnsi="Arial"/>
          <w:sz w:val="28"/>
          <w:u w:val="none"/>
        </w:rPr>
      </w:pPr>
    </w:p>
    <w:p w14:paraId="7F8FE7E0" w14:textId="77777777" w:rsidR="00963C91" w:rsidRDefault="00963C91" w:rsidP="004312D4">
      <w:pPr>
        <w:pStyle w:val="Sous-titre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 xml:space="preserve">Ateliers </w:t>
      </w:r>
      <w:proofErr w:type="spellStart"/>
      <w:r>
        <w:rPr>
          <w:rFonts w:ascii="Arial" w:hAnsi="Arial"/>
          <w:sz w:val="28"/>
          <w:u w:val="none"/>
        </w:rPr>
        <w:t>Entrepreneurship</w:t>
      </w:r>
      <w:proofErr w:type="spellEnd"/>
      <w:r>
        <w:rPr>
          <w:rFonts w:ascii="Arial" w:hAnsi="Arial"/>
          <w:sz w:val="28"/>
          <w:u w:val="none"/>
        </w:rPr>
        <w:t xml:space="preserve"> </w:t>
      </w:r>
    </w:p>
    <w:p w14:paraId="7F8FE7E1" w14:textId="77777777" w:rsidR="004C6E5B" w:rsidRPr="001D0A13" w:rsidRDefault="004C6E5B" w:rsidP="004312D4">
      <w:pPr>
        <w:pStyle w:val="Sous-titre"/>
        <w:rPr>
          <w:rFonts w:ascii="Arial" w:hAnsi="Arial"/>
          <w:b w:val="0"/>
          <w:sz w:val="22"/>
          <w:szCs w:val="22"/>
          <w:u w:val="none"/>
        </w:rPr>
      </w:pPr>
      <w:r w:rsidRPr="001D0A13">
        <w:rPr>
          <w:rFonts w:ascii="Arial" w:hAnsi="Arial"/>
          <w:b w:val="0"/>
          <w:sz w:val="22"/>
          <w:szCs w:val="22"/>
          <w:u w:val="none"/>
        </w:rPr>
        <w:t>Groupe : ______</w:t>
      </w:r>
    </w:p>
    <w:p w14:paraId="7F8FE7E3" w14:textId="77777777" w:rsidR="00963C91" w:rsidRP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</w:p>
    <w:p w14:paraId="7F8FE7E4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  <w:r w:rsidRPr="00963C91">
        <w:rPr>
          <w:rFonts w:ascii="Arial" w:hAnsi="Arial"/>
          <w:b w:val="0"/>
          <w:sz w:val="24"/>
          <w:u w:val="none"/>
        </w:rPr>
        <w:t>Nom : _</w:t>
      </w:r>
      <w:r>
        <w:rPr>
          <w:rFonts w:ascii="Arial" w:hAnsi="Arial"/>
          <w:b w:val="0"/>
          <w:sz w:val="24"/>
          <w:u w:val="none"/>
        </w:rPr>
        <w:t>_______________________</w:t>
      </w:r>
      <w:r>
        <w:rPr>
          <w:rFonts w:ascii="Arial" w:hAnsi="Arial"/>
          <w:b w:val="0"/>
          <w:sz w:val="24"/>
          <w:u w:val="none"/>
        </w:rPr>
        <w:tab/>
        <w:t>Prénom : ___________________________</w:t>
      </w:r>
    </w:p>
    <w:p w14:paraId="7F8FE7E5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</w:p>
    <w:p w14:paraId="7F8FE7E6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Adresse : __________________________________________________________</w:t>
      </w:r>
    </w:p>
    <w:p w14:paraId="7F8FE7E7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</w:p>
    <w:p w14:paraId="7F8FE7E8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Ville : _________________________</w:t>
      </w:r>
      <w:r>
        <w:rPr>
          <w:rFonts w:ascii="Arial" w:hAnsi="Arial"/>
          <w:b w:val="0"/>
          <w:sz w:val="24"/>
          <w:u w:val="none"/>
        </w:rPr>
        <w:tab/>
        <w:t>Code postal : ________________________</w:t>
      </w:r>
    </w:p>
    <w:p w14:paraId="7F8FE7E9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</w:p>
    <w:p w14:paraId="7F8FE7EA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Tél : __________________________</w:t>
      </w:r>
      <w:r>
        <w:rPr>
          <w:rFonts w:ascii="Arial" w:hAnsi="Arial"/>
          <w:b w:val="0"/>
          <w:sz w:val="24"/>
          <w:u w:val="none"/>
        </w:rPr>
        <w:tab/>
        <w:t>Courriel : ___________________________</w:t>
      </w:r>
    </w:p>
    <w:p w14:paraId="7F8FE7EB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</w:p>
    <w:p w14:paraId="7F8FE7EC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Date naissance : _________________</w:t>
      </w:r>
      <w:r w:rsidR="004C6E5B">
        <w:rPr>
          <w:rFonts w:ascii="Arial" w:hAnsi="Arial"/>
          <w:b w:val="0"/>
          <w:sz w:val="24"/>
          <w:u w:val="none"/>
        </w:rPr>
        <w:tab/>
        <w:t>NAS : ______________________________</w:t>
      </w:r>
    </w:p>
    <w:p w14:paraId="7F8FE7ED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</w:p>
    <w:p w14:paraId="7F8FE7EF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 xml:space="preserve">Statut :  </w:t>
      </w:r>
    </w:p>
    <w:p w14:paraId="7F8FE7F0" w14:textId="77777777" w:rsidR="00963C91" w:rsidRDefault="00963C91" w:rsidP="00963C91">
      <w:pPr>
        <w:pStyle w:val="Sous-titre"/>
        <w:numPr>
          <w:ilvl w:val="0"/>
          <w:numId w:val="2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En emploi</w:t>
      </w:r>
    </w:p>
    <w:p w14:paraId="7F8FE7F1" w14:textId="77777777" w:rsidR="00963C91" w:rsidRDefault="00963C91" w:rsidP="00963C91">
      <w:pPr>
        <w:pStyle w:val="Sous-titre"/>
        <w:numPr>
          <w:ilvl w:val="0"/>
          <w:numId w:val="2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Emploi temps partiel, sur appel – Nombre heures/semaine : _____________</w:t>
      </w:r>
    </w:p>
    <w:p w14:paraId="7F8FE7F2" w14:textId="77777777" w:rsidR="00963C91" w:rsidRDefault="00963C91" w:rsidP="00963C91">
      <w:pPr>
        <w:pStyle w:val="Sous-titre"/>
        <w:numPr>
          <w:ilvl w:val="0"/>
          <w:numId w:val="2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Assurance-emploi</w:t>
      </w:r>
    </w:p>
    <w:p w14:paraId="7F8FE7F3" w14:textId="77777777" w:rsidR="00963C91" w:rsidRDefault="00963C91" w:rsidP="00963C91">
      <w:pPr>
        <w:pStyle w:val="Sous-titre"/>
        <w:numPr>
          <w:ilvl w:val="0"/>
          <w:numId w:val="2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Aide sociale</w:t>
      </w:r>
    </w:p>
    <w:p w14:paraId="7F8FE7F4" w14:textId="77777777" w:rsidR="00963C91" w:rsidRDefault="00963C91" w:rsidP="00963C91">
      <w:pPr>
        <w:pStyle w:val="Sous-titre"/>
        <w:numPr>
          <w:ilvl w:val="0"/>
          <w:numId w:val="2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Sans emploi</w:t>
      </w:r>
    </w:p>
    <w:p w14:paraId="7F8FE7F5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</w:p>
    <w:p w14:paraId="7F8FE7F6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Dernier degré d’études complété :</w:t>
      </w:r>
    </w:p>
    <w:p w14:paraId="7F8FE7F7" w14:textId="77777777" w:rsidR="00963C91" w:rsidRDefault="00963C91" w:rsidP="00963C91">
      <w:pPr>
        <w:pStyle w:val="Sous-titre"/>
        <w:numPr>
          <w:ilvl w:val="0"/>
          <w:numId w:val="3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Primaire</w:t>
      </w:r>
    </w:p>
    <w:p w14:paraId="7F8FE7F8" w14:textId="77777777" w:rsidR="00963C91" w:rsidRDefault="00963C91" w:rsidP="00963C91">
      <w:pPr>
        <w:pStyle w:val="Sous-titre"/>
        <w:numPr>
          <w:ilvl w:val="0"/>
          <w:numId w:val="3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Secondaire</w:t>
      </w:r>
    </w:p>
    <w:p w14:paraId="7F8FE7F9" w14:textId="77777777" w:rsidR="00963C91" w:rsidRDefault="00963C91" w:rsidP="00963C91">
      <w:pPr>
        <w:pStyle w:val="Sous-titre"/>
        <w:numPr>
          <w:ilvl w:val="0"/>
          <w:numId w:val="3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Collégial</w:t>
      </w:r>
    </w:p>
    <w:p w14:paraId="7F8FE7FA" w14:textId="77777777" w:rsidR="00963C91" w:rsidRDefault="00963C91" w:rsidP="00963C91">
      <w:pPr>
        <w:pStyle w:val="Sous-titre"/>
        <w:numPr>
          <w:ilvl w:val="0"/>
          <w:numId w:val="3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Universitaire</w:t>
      </w:r>
    </w:p>
    <w:p w14:paraId="7F8FE7FB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</w:p>
    <w:p w14:paraId="7F8FE7FC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État matrimonial :</w:t>
      </w:r>
    </w:p>
    <w:p w14:paraId="7F8FE7FD" w14:textId="77777777" w:rsidR="00963C91" w:rsidRDefault="00963C91" w:rsidP="00963C91">
      <w:pPr>
        <w:pStyle w:val="Sous-titre"/>
        <w:numPr>
          <w:ilvl w:val="0"/>
          <w:numId w:val="4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Célibataire</w:t>
      </w:r>
    </w:p>
    <w:p w14:paraId="7F8FE7FE" w14:textId="77777777" w:rsidR="00963C91" w:rsidRDefault="00963C91" w:rsidP="00963C91">
      <w:pPr>
        <w:pStyle w:val="Sous-titre"/>
        <w:numPr>
          <w:ilvl w:val="0"/>
          <w:numId w:val="4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Marié</w:t>
      </w:r>
    </w:p>
    <w:p w14:paraId="7F8FE7FF" w14:textId="77777777" w:rsidR="00963C91" w:rsidRDefault="00963C91" w:rsidP="00963C91">
      <w:pPr>
        <w:pStyle w:val="Sous-titre"/>
        <w:numPr>
          <w:ilvl w:val="0"/>
          <w:numId w:val="4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Conjoint de fait</w:t>
      </w:r>
    </w:p>
    <w:p w14:paraId="7F8FE800" w14:textId="77777777" w:rsidR="00963C91" w:rsidRDefault="00963C91" w:rsidP="00963C91">
      <w:pPr>
        <w:pStyle w:val="Sous-titre"/>
        <w:numPr>
          <w:ilvl w:val="0"/>
          <w:numId w:val="4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Veuf</w:t>
      </w:r>
    </w:p>
    <w:p w14:paraId="7F8FE801" w14:textId="77777777" w:rsidR="00963C91" w:rsidRDefault="00963C91" w:rsidP="00963C91">
      <w:pPr>
        <w:pStyle w:val="Sous-titre"/>
        <w:numPr>
          <w:ilvl w:val="0"/>
          <w:numId w:val="4"/>
        </w:numPr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Divorcé / séparé</w:t>
      </w:r>
    </w:p>
    <w:p w14:paraId="7F8FE802" w14:textId="77777777" w:rsidR="00963C91" w:rsidRDefault="00963C9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</w:p>
    <w:p w14:paraId="7F8FE803" w14:textId="77777777" w:rsidR="00592D51" w:rsidRDefault="00592D51" w:rsidP="00963C91">
      <w:pPr>
        <w:pStyle w:val="Sous-titre"/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 xml:space="preserve">Description du projet : </w:t>
      </w:r>
    </w:p>
    <w:p w14:paraId="7F8FE804" w14:textId="6B64DB7C" w:rsidR="00963C91" w:rsidRDefault="00592D51" w:rsidP="00592D51">
      <w:pPr>
        <w:pStyle w:val="Sous-titre"/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A5D26E6" w14:textId="64FE0FD2" w:rsidR="000B21CC" w:rsidRDefault="000B21CC" w:rsidP="00592D51">
      <w:pPr>
        <w:pStyle w:val="Sous-titre"/>
        <w:jc w:val="left"/>
        <w:rPr>
          <w:rFonts w:ascii="Arial" w:hAnsi="Arial"/>
          <w:b w:val="0"/>
          <w:sz w:val="24"/>
          <w:u w:val="none"/>
        </w:rPr>
      </w:pPr>
    </w:p>
    <w:p w14:paraId="01B1DBB0" w14:textId="58A1E773" w:rsidR="000B21CC" w:rsidRDefault="003F4C40" w:rsidP="00592D51">
      <w:pPr>
        <w:pStyle w:val="Sous-titre"/>
        <w:jc w:val="left"/>
        <w:rPr>
          <w:rFonts w:ascii="Arial" w:hAnsi="Arial"/>
          <w:b w:val="0"/>
          <w:sz w:val="24"/>
          <w:u w:val="none"/>
        </w:rPr>
      </w:pPr>
      <w:r w:rsidRPr="002E159B">
        <w:rPr>
          <w:rFonts w:ascii="Arial" w:hAnsi="Arial"/>
          <w:bCs w:val="0"/>
          <w:sz w:val="24"/>
          <w:u w:val="none"/>
        </w:rPr>
        <w:t>Choix de l’horaire</w:t>
      </w:r>
      <w:r>
        <w:rPr>
          <w:rFonts w:ascii="Arial" w:hAnsi="Arial"/>
          <w:b w:val="0"/>
          <w:sz w:val="24"/>
          <w:u w:val="none"/>
        </w:rPr>
        <w:t> :</w:t>
      </w:r>
      <w:r w:rsidR="002E159B">
        <w:rPr>
          <w:rFonts w:ascii="Arial" w:hAnsi="Arial"/>
          <w:b w:val="0"/>
          <w:sz w:val="24"/>
          <w:u w:val="none"/>
        </w:rPr>
        <w:t xml:space="preserve"> _________</w:t>
      </w:r>
      <w:r w:rsidR="002E159B">
        <w:rPr>
          <w:rFonts w:ascii="Arial" w:hAnsi="Arial"/>
          <w:b w:val="0"/>
          <w:sz w:val="24"/>
          <w:u w:val="none"/>
        </w:rPr>
        <w:softHyphen/>
      </w:r>
      <w:r w:rsidR="002E159B">
        <w:rPr>
          <w:rFonts w:ascii="Arial" w:hAnsi="Arial"/>
          <w:b w:val="0"/>
          <w:sz w:val="24"/>
          <w:u w:val="none"/>
        </w:rPr>
        <w:softHyphen/>
      </w:r>
      <w:r w:rsidR="002E159B">
        <w:rPr>
          <w:rFonts w:ascii="Arial" w:hAnsi="Arial"/>
          <w:b w:val="0"/>
          <w:sz w:val="24"/>
          <w:u w:val="none"/>
        </w:rPr>
        <w:softHyphen/>
      </w:r>
      <w:r w:rsidR="002E159B">
        <w:rPr>
          <w:rFonts w:ascii="Arial" w:hAnsi="Arial"/>
          <w:b w:val="0"/>
          <w:sz w:val="24"/>
          <w:u w:val="none"/>
        </w:rPr>
        <w:softHyphen/>
      </w:r>
      <w:r w:rsidR="002E159B">
        <w:rPr>
          <w:rFonts w:ascii="Arial" w:hAnsi="Arial"/>
          <w:b w:val="0"/>
          <w:sz w:val="24"/>
          <w:u w:val="none"/>
        </w:rPr>
        <w:softHyphen/>
      </w:r>
      <w:r w:rsidR="002E159B">
        <w:rPr>
          <w:rFonts w:ascii="Arial" w:hAnsi="Arial"/>
          <w:b w:val="0"/>
          <w:sz w:val="24"/>
          <w:u w:val="none"/>
        </w:rPr>
        <w:softHyphen/>
        <w:t>_______</w:t>
      </w:r>
    </w:p>
    <w:p w14:paraId="5639002A" w14:textId="77777777" w:rsidR="002E159B" w:rsidRDefault="002E159B" w:rsidP="00592D51">
      <w:pPr>
        <w:pStyle w:val="Sous-titre"/>
        <w:jc w:val="left"/>
        <w:rPr>
          <w:rFonts w:ascii="Arial" w:hAnsi="Arial"/>
          <w:b w:val="0"/>
          <w:sz w:val="24"/>
          <w:u w:val="none"/>
        </w:rPr>
      </w:pPr>
    </w:p>
    <w:p w14:paraId="434CF620" w14:textId="018220CE" w:rsidR="003F4C40" w:rsidRPr="00963C91" w:rsidRDefault="003F4C40" w:rsidP="00592D51">
      <w:pPr>
        <w:pStyle w:val="Sous-titre"/>
        <w:jc w:val="left"/>
        <w:rPr>
          <w:rFonts w:ascii="Arial" w:hAnsi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u w:val="none"/>
        </w:rPr>
        <w:t xml:space="preserve">**Faites parvenir le formulaire </w:t>
      </w:r>
      <w:r w:rsidR="001D0A13">
        <w:rPr>
          <w:rFonts w:ascii="Arial" w:hAnsi="Arial"/>
          <w:b w:val="0"/>
          <w:sz w:val="24"/>
          <w:u w:val="none"/>
        </w:rPr>
        <w:t xml:space="preserve">complété </w:t>
      </w:r>
      <w:r>
        <w:rPr>
          <w:rFonts w:ascii="Arial" w:hAnsi="Arial"/>
          <w:b w:val="0"/>
          <w:sz w:val="24"/>
          <w:u w:val="none"/>
        </w:rPr>
        <w:t xml:space="preserve">via courriel à </w:t>
      </w:r>
      <w:hyperlink r:id="rId12" w:history="1">
        <w:r w:rsidR="002E159B" w:rsidRPr="00893FCB">
          <w:rPr>
            <w:rStyle w:val="Lienhypertexte"/>
            <w:rFonts w:ascii="Arial" w:hAnsi="Arial"/>
            <w:b w:val="0"/>
            <w:sz w:val="24"/>
          </w:rPr>
          <w:t>info@caehyr.com</w:t>
        </w:r>
      </w:hyperlink>
      <w:r w:rsidR="002E159B">
        <w:rPr>
          <w:rFonts w:ascii="Arial" w:hAnsi="Arial"/>
          <w:b w:val="0"/>
          <w:sz w:val="24"/>
          <w:u w:val="none"/>
        </w:rPr>
        <w:t xml:space="preserve">, nous te confirmons </w:t>
      </w:r>
      <w:r w:rsidR="00CF3DC9">
        <w:rPr>
          <w:rFonts w:ascii="Arial" w:hAnsi="Arial"/>
          <w:b w:val="0"/>
          <w:sz w:val="24"/>
          <w:u w:val="none"/>
        </w:rPr>
        <w:t xml:space="preserve">la réception et </w:t>
      </w:r>
      <w:r w:rsidR="002E159B">
        <w:rPr>
          <w:rFonts w:ascii="Arial" w:hAnsi="Arial"/>
          <w:b w:val="0"/>
          <w:sz w:val="24"/>
          <w:u w:val="none"/>
        </w:rPr>
        <w:t xml:space="preserve">la suite ! </w:t>
      </w:r>
    </w:p>
    <w:sectPr w:rsidR="003F4C40" w:rsidRPr="00963C91" w:rsidSect="008A132D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FE809" w14:textId="77777777" w:rsidR="00B9760F" w:rsidRDefault="00B9760F" w:rsidP="008A132D">
      <w:r>
        <w:separator/>
      </w:r>
    </w:p>
  </w:endnote>
  <w:endnote w:type="continuationSeparator" w:id="0">
    <w:p w14:paraId="7F8FE80A" w14:textId="77777777" w:rsidR="00B9760F" w:rsidRDefault="00B9760F" w:rsidP="008A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FE807" w14:textId="77777777" w:rsidR="00B9760F" w:rsidRDefault="00B9760F" w:rsidP="008A132D">
      <w:r>
        <w:separator/>
      </w:r>
    </w:p>
  </w:footnote>
  <w:footnote w:type="continuationSeparator" w:id="0">
    <w:p w14:paraId="7F8FE808" w14:textId="77777777" w:rsidR="00B9760F" w:rsidRDefault="00B9760F" w:rsidP="008A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10641"/>
    <w:multiLevelType w:val="hybridMultilevel"/>
    <w:tmpl w:val="1618EADC"/>
    <w:lvl w:ilvl="0" w:tplc="3856A1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6EB1"/>
    <w:multiLevelType w:val="hybridMultilevel"/>
    <w:tmpl w:val="B77CBDA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83BB0"/>
    <w:multiLevelType w:val="hybridMultilevel"/>
    <w:tmpl w:val="3D9C1D6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E1455"/>
    <w:multiLevelType w:val="hybridMultilevel"/>
    <w:tmpl w:val="82A0BC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EB4"/>
    <w:rsid w:val="00017C1A"/>
    <w:rsid w:val="0002570B"/>
    <w:rsid w:val="00033536"/>
    <w:rsid w:val="00074344"/>
    <w:rsid w:val="0007642B"/>
    <w:rsid w:val="000A10D9"/>
    <w:rsid w:val="000A79E0"/>
    <w:rsid w:val="000B21CC"/>
    <w:rsid w:val="000C4F22"/>
    <w:rsid w:val="000F786D"/>
    <w:rsid w:val="00120EF2"/>
    <w:rsid w:val="001442DB"/>
    <w:rsid w:val="0014702A"/>
    <w:rsid w:val="0016418F"/>
    <w:rsid w:val="00172004"/>
    <w:rsid w:val="00174A1B"/>
    <w:rsid w:val="001762C9"/>
    <w:rsid w:val="001936EE"/>
    <w:rsid w:val="001937C3"/>
    <w:rsid w:val="001A15CC"/>
    <w:rsid w:val="001B2B7A"/>
    <w:rsid w:val="001B563B"/>
    <w:rsid w:val="001B7362"/>
    <w:rsid w:val="001D0A13"/>
    <w:rsid w:val="001D509C"/>
    <w:rsid w:val="001E4DCB"/>
    <w:rsid w:val="001E6944"/>
    <w:rsid w:val="00213F9E"/>
    <w:rsid w:val="00235F5F"/>
    <w:rsid w:val="00284479"/>
    <w:rsid w:val="00291761"/>
    <w:rsid w:val="002B328B"/>
    <w:rsid w:val="002D0E65"/>
    <w:rsid w:val="002E0982"/>
    <w:rsid w:val="002E159B"/>
    <w:rsid w:val="002E6C12"/>
    <w:rsid w:val="002F38E8"/>
    <w:rsid w:val="002F7A68"/>
    <w:rsid w:val="00303BBA"/>
    <w:rsid w:val="00316820"/>
    <w:rsid w:val="00357D17"/>
    <w:rsid w:val="00363A59"/>
    <w:rsid w:val="003A2A29"/>
    <w:rsid w:val="003A5EE4"/>
    <w:rsid w:val="003B6A79"/>
    <w:rsid w:val="003F4C40"/>
    <w:rsid w:val="00402D18"/>
    <w:rsid w:val="004312D4"/>
    <w:rsid w:val="00437055"/>
    <w:rsid w:val="004379C3"/>
    <w:rsid w:val="0044181D"/>
    <w:rsid w:val="00450CE9"/>
    <w:rsid w:val="0045131E"/>
    <w:rsid w:val="004522D7"/>
    <w:rsid w:val="00454352"/>
    <w:rsid w:val="004769F1"/>
    <w:rsid w:val="004B7CCA"/>
    <w:rsid w:val="004C6E5B"/>
    <w:rsid w:val="004E6E10"/>
    <w:rsid w:val="0050070D"/>
    <w:rsid w:val="00521EB4"/>
    <w:rsid w:val="00527E9E"/>
    <w:rsid w:val="00577D8D"/>
    <w:rsid w:val="00592D51"/>
    <w:rsid w:val="005C70A4"/>
    <w:rsid w:val="005D2E26"/>
    <w:rsid w:val="005F36FD"/>
    <w:rsid w:val="0062322B"/>
    <w:rsid w:val="00641AD4"/>
    <w:rsid w:val="0065036B"/>
    <w:rsid w:val="006947E7"/>
    <w:rsid w:val="006A58AE"/>
    <w:rsid w:val="006A7E2C"/>
    <w:rsid w:val="006D267F"/>
    <w:rsid w:val="006D5209"/>
    <w:rsid w:val="0071014F"/>
    <w:rsid w:val="00750F2B"/>
    <w:rsid w:val="00755EEC"/>
    <w:rsid w:val="00780D04"/>
    <w:rsid w:val="00797BD3"/>
    <w:rsid w:val="007E24C5"/>
    <w:rsid w:val="00803A5C"/>
    <w:rsid w:val="00810338"/>
    <w:rsid w:val="00842BAB"/>
    <w:rsid w:val="00851289"/>
    <w:rsid w:val="00875C9C"/>
    <w:rsid w:val="00893AC0"/>
    <w:rsid w:val="008A132D"/>
    <w:rsid w:val="008A73AF"/>
    <w:rsid w:val="008F0E8D"/>
    <w:rsid w:val="009051C9"/>
    <w:rsid w:val="00905309"/>
    <w:rsid w:val="00911BA7"/>
    <w:rsid w:val="00932B1B"/>
    <w:rsid w:val="00957624"/>
    <w:rsid w:val="009634B4"/>
    <w:rsid w:val="00963C91"/>
    <w:rsid w:val="009776CE"/>
    <w:rsid w:val="00996231"/>
    <w:rsid w:val="009A3162"/>
    <w:rsid w:val="009B32BA"/>
    <w:rsid w:val="009D7C15"/>
    <w:rsid w:val="009F1013"/>
    <w:rsid w:val="00A242FE"/>
    <w:rsid w:val="00A32E2D"/>
    <w:rsid w:val="00A53F7C"/>
    <w:rsid w:val="00A86AC9"/>
    <w:rsid w:val="00AA6117"/>
    <w:rsid w:val="00AB2A72"/>
    <w:rsid w:val="00AB4740"/>
    <w:rsid w:val="00AC009B"/>
    <w:rsid w:val="00AD163F"/>
    <w:rsid w:val="00AD427B"/>
    <w:rsid w:val="00AE11FF"/>
    <w:rsid w:val="00B1151A"/>
    <w:rsid w:val="00B22225"/>
    <w:rsid w:val="00B35092"/>
    <w:rsid w:val="00B7053B"/>
    <w:rsid w:val="00B907CF"/>
    <w:rsid w:val="00B9760F"/>
    <w:rsid w:val="00BA7245"/>
    <w:rsid w:val="00BC31A9"/>
    <w:rsid w:val="00BE6C9E"/>
    <w:rsid w:val="00C223A8"/>
    <w:rsid w:val="00CA61FE"/>
    <w:rsid w:val="00CE1CFB"/>
    <w:rsid w:val="00CE7F99"/>
    <w:rsid w:val="00CF3DC9"/>
    <w:rsid w:val="00CF3EEC"/>
    <w:rsid w:val="00D60600"/>
    <w:rsid w:val="00D813B5"/>
    <w:rsid w:val="00DB5BAE"/>
    <w:rsid w:val="00DC7CA1"/>
    <w:rsid w:val="00DF427B"/>
    <w:rsid w:val="00DF4E0F"/>
    <w:rsid w:val="00E060F1"/>
    <w:rsid w:val="00E13137"/>
    <w:rsid w:val="00E20A5C"/>
    <w:rsid w:val="00E30FC8"/>
    <w:rsid w:val="00E53CE6"/>
    <w:rsid w:val="00E55DC4"/>
    <w:rsid w:val="00EA3454"/>
    <w:rsid w:val="00EA5D29"/>
    <w:rsid w:val="00EC7552"/>
    <w:rsid w:val="00F1550B"/>
    <w:rsid w:val="00F57E36"/>
    <w:rsid w:val="00F81168"/>
    <w:rsid w:val="00F957C9"/>
    <w:rsid w:val="00FA211D"/>
    <w:rsid w:val="00FD0354"/>
    <w:rsid w:val="00FD7477"/>
    <w:rsid w:val="00FF3F15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F8FE7D8"/>
  <w15:docId w15:val="{978C71F5-186A-4D9A-AC1D-09C9D30C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1FF"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qFormat/>
    <w:rsid w:val="00AE11FF"/>
    <w:pPr>
      <w:keepNext/>
      <w:tabs>
        <w:tab w:val="left" w:pos="7020"/>
      </w:tabs>
      <w:jc w:val="center"/>
      <w:outlineLvl w:val="2"/>
    </w:pPr>
    <w:rPr>
      <w:b/>
      <w:bCs/>
      <w:i/>
      <w:iCs/>
      <w:sz w:val="40"/>
      <w:lang w:val="fr-CA"/>
    </w:rPr>
  </w:style>
  <w:style w:type="paragraph" w:styleId="Titre7">
    <w:name w:val="heading 7"/>
    <w:basedOn w:val="Normal"/>
    <w:next w:val="Normal"/>
    <w:qFormat/>
    <w:rsid w:val="00AE11FF"/>
    <w:pPr>
      <w:keepNext/>
      <w:outlineLvl w:val="6"/>
    </w:pPr>
    <w:rPr>
      <w:b/>
      <w:bCs/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E11FF"/>
    <w:pPr>
      <w:jc w:val="center"/>
    </w:pPr>
    <w:rPr>
      <w:b/>
      <w:bCs/>
      <w:sz w:val="32"/>
    </w:rPr>
  </w:style>
  <w:style w:type="paragraph" w:styleId="Corpsdetexte">
    <w:name w:val="Body Text"/>
    <w:basedOn w:val="Normal"/>
    <w:rsid w:val="00AE11FF"/>
    <w:rPr>
      <w:sz w:val="28"/>
      <w:lang w:val="fr-CA"/>
    </w:rPr>
  </w:style>
  <w:style w:type="paragraph" w:styleId="Corpsdetexte2">
    <w:name w:val="Body Text 2"/>
    <w:basedOn w:val="Normal"/>
    <w:rsid w:val="00AE11FF"/>
    <w:pPr>
      <w:jc w:val="both"/>
    </w:pPr>
    <w:rPr>
      <w:b/>
      <w:bCs/>
      <w:sz w:val="28"/>
      <w:lang w:val="fr-CA"/>
    </w:rPr>
  </w:style>
  <w:style w:type="paragraph" w:styleId="Corpsdetexte3">
    <w:name w:val="Body Text 3"/>
    <w:basedOn w:val="Normal"/>
    <w:rsid w:val="00AE11FF"/>
    <w:pPr>
      <w:jc w:val="both"/>
    </w:pPr>
    <w:rPr>
      <w:b/>
      <w:bCs/>
      <w:lang w:val="fr-CA"/>
    </w:rPr>
  </w:style>
  <w:style w:type="paragraph" w:styleId="Retraitcorpsdetexte3">
    <w:name w:val="Body Text Indent 3"/>
    <w:basedOn w:val="Normal"/>
    <w:rsid w:val="00AE11FF"/>
    <w:pPr>
      <w:tabs>
        <w:tab w:val="center" w:pos="7920"/>
      </w:tabs>
      <w:spacing w:after="240"/>
      <w:ind w:left="360"/>
      <w:jc w:val="both"/>
    </w:pPr>
    <w:rPr>
      <w:sz w:val="28"/>
      <w:lang w:val="fr-CA"/>
    </w:rPr>
  </w:style>
  <w:style w:type="paragraph" w:styleId="Sous-titre">
    <w:name w:val="Subtitle"/>
    <w:basedOn w:val="Normal"/>
    <w:qFormat/>
    <w:rsid w:val="00AE11FF"/>
    <w:pPr>
      <w:jc w:val="center"/>
    </w:pPr>
    <w:rPr>
      <w:b/>
      <w:bCs/>
      <w:sz w:val="36"/>
      <w:u w:val="single"/>
    </w:rPr>
  </w:style>
  <w:style w:type="paragraph" w:styleId="Textedebulles">
    <w:name w:val="Balloon Text"/>
    <w:basedOn w:val="Normal"/>
    <w:semiHidden/>
    <w:rsid w:val="003A5E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D7C1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B7053B"/>
    <w:rPr>
      <w:sz w:val="16"/>
      <w:szCs w:val="16"/>
    </w:rPr>
  </w:style>
  <w:style w:type="paragraph" w:styleId="Commentaire">
    <w:name w:val="annotation text"/>
    <w:basedOn w:val="Normal"/>
    <w:link w:val="CommentaireCar"/>
    <w:rsid w:val="00B705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7053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705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053B"/>
    <w:rPr>
      <w:b/>
      <w:bCs/>
      <w:lang w:val="fr-FR" w:eastAsia="fr-FR"/>
    </w:rPr>
  </w:style>
  <w:style w:type="character" w:customStyle="1" w:styleId="A4">
    <w:name w:val="A4"/>
    <w:uiPriority w:val="99"/>
    <w:rsid w:val="0044181D"/>
    <w:rPr>
      <w:rFonts w:cs="Uni Sans Book"/>
      <w:color w:val="000000"/>
      <w:sz w:val="20"/>
      <w:szCs w:val="20"/>
    </w:rPr>
  </w:style>
  <w:style w:type="paragraph" w:styleId="En-tte">
    <w:name w:val="header"/>
    <w:basedOn w:val="Normal"/>
    <w:link w:val="En-tteCar"/>
    <w:rsid w:val="008A13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A132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A13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A132D"/>
    <w:rPr>
      <w:sz w:val="24"/>
      <w:szCs w:val="24"/>
      <w:lang w:val="fr-FR" w:eastAsia="fr-FR"/>
    </w:rPr>
  </w:style>
  <w:style w:type="paragraph" w:styleId="Sansinterligne">
    <w:name w:val="No Spacing"/>
    <w:basedOn w:val="Normal"/>
    <w:uiPriority w:val="1"/>
    <w:qFormat/>
    <w:rsid w:val="00074344"/>
    <w:rPr>
      <w:rFonts w:ascii="Calibri" w:eastAsiaTheme="minorHAnsi" w:hAnsi="Calibri"/>
      <w:sz w:val="22"/>
      <w:szCs w:val="22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3F4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aehy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09471b-9b29-4354-b9c2-9dddc0e12ec1">RZP2S7CNC756-41302979-52896</_dlc_DocId>
    <_dlc_DocIdUrl xmlns="9109471b-9b29-4354-b9c2-9dddc0e12ec1">
      <Url>https://caehyr.sharepoint.com/sites/Documents/_layouts/15/DocIdRedir.aspx?ID=RZP2S7CNC756-41302979-52896</Url>
      <Description>RZP2S7CNC756-41302979-52896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8EF599FD24D4A884863F1F52DC295" ma:contentTypeVersion="968" ma:contentTypeDescription="Crée un document." ma:contentTypeScope="" ma:versionID="0b7b725f638b0cd2a0b89f95f9a7a9bf">
  <xsd:schema xmlns:xsd="http://www.w3.org/2001/XMLSchema" xmlns:xs="http://www.w3.org/2001/XMLSchema" xmlns:p="http://schemas.microsoft.com/office/2006/metadata/properties" xmlns:ns2="9109471b-9b29-4354-b9c2-9dddc0e12ec1" xmlns:ns3="74c0b60c-eb9e-4c26-9542-ee4fb19f371f" targetNamespace="http://schemas.microsoft.com/office/2006/metadata/properties" ma:root="true" ma:fieldsID="0e7e0f8716c1b2beb08f3be8c96299cf" ns2:_="" ns3:_="">
    <xsd:import namespace="9109471b-9b29-4354-b9c2-9dddc0e12ec1"/>
    <xsd:import namespace="74c0b60c-eb9e-4c26-9542-ee4fb19f37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471b-9b29-4354-b9c2-9dddc0e12e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b60c-eb9e-4c26-9542-ee4fb19f3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D5F9E-90C0-40F0-816E-5E786C5C4D38}">
  <ds:schemaRefs>
    <ds:schemaRef ds:uri="http://schemas.microsoft.com/office/2006/metadata/properties"/>
    <ds:schemaRef ds:uri="http://schemas.microsoft.com/office/infopath/2007/PartnerControls"/>
    <ds:schemaRef ds:uri="9109471b-9b29-4354-b9c2-9dddc0e12ec1"/>
  </ds:schemaRefs>
</ds:datastoreItem>
</file>

<file path=customXml/itemProps2.xml><?xml version="1.0" encoding="utf-8"?>
<ds:datastoreItem xmlns:ds="http://schemas.openxmlformats.org/officeDocument/2006/customXml" ds:itemID="{7389262F-A853-49A7-ACF5-B2F6BBBED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8174C-6F8B-4A29-9C2F-16FC72A27F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9C5D93-DBB4-42F8-8748-A87855D9D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471b-9b29-4354-b9c2-9dddc0e12ec1"/>
    <ds:schemaRef ds:uri="74c0b60c-eb9e-4c26-9542-ee4fb19f3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CAE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CAE</dc:creator>
  <cp:lastModifiedBy>Marie-Andrée Fortin</cp:lastModifiedBy>
  <cp:revision>11</cp:revision>
  <cp:lastPrinted>2020-01-09T21:21:00Z</cp:lastPrinted>
  <dcterms:created xsi:type="dcterms:W3CDTF">2019-09-16T13:07:00Z</dcterms:created>
  <dcterms:modified xsi:type="dcterms:W3CDTF">2020-12-14T14:28:00Z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0x010100E328EF599FD24D4A884863F1F52DC295</vt:lpwstr>
  </property>
  <property fmtid="{D5CDD505-2E9C-101B-9397-08002B2CF9AE}" pid="3" name="Order">
    <vt:r8>5289600</vt:r8>
  </property>
  <property fmtid="{D5CDD505-2E9C-101B-9397-08002B2CF9AE}" pid="4" name="_dlc_DocIdItemGuid">
    <vt:lpwstr>887fea1f-f8cb-5041-b2bd-f70855c32c51</vt:lpwstr>
  </property>
</Properties>
</file>